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198B4" w14:textId="77777777" w:rsidR="00852EDE" w:rsidRDefault="00C04B56" w:rsidP="00266B7A">
      <w:pPr>
        <w:jc w:val="center"/>
        <w:rPr>
          <w:b/>
          <w:lang w:val="en-US"/>
        </w:rPr>
      </w:pPr>
      <w:r>
        <w:rPr>
          <w:b/>
        </w:rPr>
        <w:t>Speciálně pedagogické centrum pro děti a mládež s vadami řeči se zaměřením na augmentativní a alternativní komunikaci s.r.o.</w:t>
      </w:r>
    </w:p>
    <w:p w14:paraId="72CEFD14" w14:textId="0A66DE0F" w:rsidR="00C04B56" w:rsidRDefault="00C04B56" w:rsidP="00266B7A">
      <w:pPr>
        <w:jc w:val="center"/>
        <w:rPr>
          <w:b/>
        </w:rPr>
      </w:pPr>
      <w:r>
        <w:rPr>
          <w:b/>
        </w:rPr>
        <w:t>(спеціальний педагогічний центр для дітей та підлітків з порушеннями мови з акцентом на аугментативну та альтернативну комунікацію), Йівенська 7, 140 00 Прага 4</w:t>
      </w:r>
    </w:p>
    <w:p w14:paraId="09CFDD02" w14:textId="77777777" w:rsidR="008936EE" w:rsidRPr="002F0ABA" w:rsidRDefault="008936EE" w:rsidP="00266B7A">
      <w:pPr>
        <w:jc w:val="center"/>
        <w:rPr>
          <w:b/>
        </w:rPr>
      </w:pPr>
      <w:r>
        <w:rPr>
          <w:noProof/>
          <w:sz w:val="28"/>
          <w:lang w:val="cs-CZ"/>
        </w:rPr>
        <w:drawing>
          <wp:inline distT="0" distB="0" distL="0" distR="0" wp14:anchorId="60A4B34D" wp14:editId="297F8197">
            <wp:extent cx="400050" cy="33790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7" cy="3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E4935" w14:textId="77777777" w:rsidR="00266B7A" w:rsidRPr="00266B7A" w:rsidRDefault="00266B7A" w:rsidP="00266B7A">
      <w:pPr>
        <w:keepNext/>
        <w:keepLines/>
        <w:widowControl w:val="0"/>
        <w:spacing w:before="240"/>
        <w:jc w:val="center"/>
        <w:rPr>
          <w:b/>
        </w:rPr>
      </w:pPr>
      <w:r>
        <w:rPr>
          <w:b/>
        </w:rPr>
        <w:t>ЗАПИТ на надання консультаційної послуги</w:t>
      </w:r>
      <w:r>
        <w:rPr>
          <w:b/>
        </w:rPr>
        <w:br/>
        <w:t>ІНФОРМОВАНА ЗГОДА 1 з умовами надання цієї послуги, а також з обробкою та зберіганням персональних даних у шкільному консультаційному центрі</w:t>
      </w:r>
    </w:p>
    <w:p w14:paraId="6A2B218F" w14:textId="77777777" w:rsidR="00266B7A" w:rsidRPr="008936EE" w:rsidRDefault="00266B7A" w:rsidP="00266B7A">
      <w:pPr>
        <w:keepNext/>
        <w:keepLines/>
        <w:widowControl w:val="0"/>
        <w:spacing w:line="276" w:lineRule="auto"/>
        <w:rPr>
          <w:b/>
          <w:sz w:val="16"/>
          <w:szCs w:val="16"/>
        </w:rPr>
      </w:pPr>
    </w:p>
    <w:p w14:paraId="13B36AB4" w14:textId="77777777" w:rsidR="00266B7A" w:rsidRPr="00266B7A" w:rsidRDefault="00266B7A" w:rsidP="00266B7A">
      <w:pPr>
        <w:keepNext/>
        <w:keepLines/>
        <w:widowControl w:val="0"/>
        <w:spacing w:line="276" w:lineRule="auto"/>
        <w:rPr>
          <w:b/>
        </w:rPr>
      </w:pPr>
      <w:r>
        <w:rPr>
          <w:b/>
        </w:rPr>
        <w:t xml:space="preserve">Законний представник </w:t>
      </w:r>
    </w:p>
    <w:p w14:paraId="6511499D" w14:textId="36DA330B" w:rsidR="00266B7A" w:rsidRPr="00266B7A" w:rsidRDefault="00255E0C" w:rsidP="00266B7A">
      <w:pPr>
        <w:keepNext/>
        <w:keepLines/>
        <w:widowControl w:val="0"/>
      </w:pPr>
      <w:r>
        <w:t>Титул, ім'я та прізвище: ________________________</w:t>
      </w:r>
      <w:r w:rsidR="00536AE3">
        <w:t>______________________________</w:t>
      </w:r>
    </w:p>
    <w:p w14:paraId="6341FE26" w14:textId="4B9D58EA" w:rsidR="00266B7A" w:rsidRPr="00266B7A" w:rsidRDefault="00266B7A" w:rsidP="00266B7A">
      <w:pPr>
        <w:keepNext/>
        <w:keepLines/>
        <w:widowControl w:val="0"/>
      </w:pPr>
      <w:r>
        <w:br/>
        <w:t>Контакт телеф</w:t>
      </w:r>
      <w:r w:rsidR="00536AE3">
        <w:t>он:___________________________</w:t>
      </w:r>
      <w:r>
        <w:t>mail:_____________________________</w:t>
      </w:r>
    </w:p>
    <w:p w14:paraId="75BFEA24" w14:textId="77777777" w:rsidR="00266B7A" w:rsidRPr="00266B7A" w:rsidRDefault="00266B7A" w:rsidP="00266B7A">
      <w:pPr>
        <w:keepNext/>
        <w:keepLines/>
        <w:widowControl w:val="0"/>
        <w:rPr>
          <w:b/>
          <w:sz w:val="16"/>
          <w:szCs w:val="16"/>
        </w:rPr>
      </w:pPr>
    </w:p>
    <w:p w14:paraId="5E866E52" w14:textId="77777777" w:rsidR="00266B7A" w:rsidRPr="00255E0C" w:rsidRDefault="00266B7A" w:rsidP="00255E0C">
      <w:pPr>
        <w:keepNext/>
        <w:keepLines/>
        <w:widowControl w:val="0"/>
        <w:jc w:val="center"/>
        <w:rPr>
          <w:b/>
        </w:rPr>
      </w:pPr>
      <w:r>
        <w:rPr>
          <w:b/>
        </w:rPr>
        <w:t>Я запитую надання консультаційної послуги у центрі SPC/школі для:</w:t>
      </w:r>
    </w:p>
    <w:p w14:paraId="66433ABF" w14:textId="77777777" w:rsidR="00266B7A" w:rsidRPr="00266B7A" w:rsidRDefault="00266B7A" w:rsidP="00266B7A">
      <w:pPr>
        <w:keepNext/>
        <w:keepLines/>
        <w:widowControl w:val="0"/>
        <w:rPr>
          <w:b/>
          <w:sz w:val="16"/>
          <w:szCs w:val="16"/>
        </w:rPr>
      </w:pPr>
    </w:p>
    <w:p w14:paraId="3C318E00" w14:textId="77777777" w:rsidR="00266B7A" w:rsidRPr="00266B7A" w:rsidRDefault="00266B7A" w:rsidP="00266B7A">
      <w:pPr>
        <w:keepNext/>
        <w:keepLines/>
        <w:widowControl w:val="0"/>
      </w:pPr>
      <w:r>
        <w:t xml:space="preserve">Ім'я та прізвище:_____________________________________________________________ </w:t>
      </w:r>
    </w:p>
    <w:p w14:paraId="54215CF5" w14:textId="77777777" w:rsidR="00266B7A" w:rsidRPr="00266B7A" w:rsidRDefault="00266B7A" w:rsidP="00266B7A">
      <w:pPr>
        <w:keepNext/>
        <w:keepLines/>
        <w:widowControl w:val="0"/>
        <w:rPr>
          <w:sz w:val="16"/>
          <w:szCs w:val="16"/>
        </w:rPr>
      </w:pPr>
    </w:p>
    <w:p w14:paraId="1EF7FD5F" w14:textId="16E139D4" w:rsidR="00266B7A" w:rsidRPr="00266B7A" w:rsidRDefault="00266B7A" w:rsidP="00266B7A">
      <w:pPr>
        <w:keepNext/>
        <w:keepLines/>
        <w:widowControl w:val="0"/>
      </w:pPr>
      <w:r>
        <w:t>Дата народження:______________________________</w:t>
      </w:r>
      <w:r w:rsidR="005D05B6">
        <w:t>______________________________</w:t>
      </w:r>
    </w:p>
    <w:p w14:paraId="2ABFDB3D" w14:textId="77777777" w:rsidR="00266B7A" w:rsidRPr="00266B7A" w:rsidRDefault="00266B7A" w:rsidP="00266B7A">
      <w:pPr>
        <w:keepNext/>
        <w:keepLines/>
        <w:widowControl w:val="0"/>
        <w:rPr>
          <w:b/>
          <w:sz w:val="16"/>
          <w:szCs w:val="16"/>
        </w:rPr>
      </w:pPr>
    </w:p>
    <w:p w14:paraId="1D4A6FB4" w14:textId="15D50D4D" w:rsidR="00266B7A" w:rsidRPr="00266B7A" w:rsidRDefault="00266B7A" w:rsidP="00266B7A">
      <w:pPr>
        <w:keepNext/>
        <w:keepLines/>
        <w:widowControl w:val="0"/>
      </w:pPr>
      <w:r>
        <w:t>Адреса проживання:________________________________</w:t>
      </w:r>
      <w:r w:rsidR="005D05B6">
        <w:t>__________________________</w:t>
      </w:r>
    </w:p>
    <w:p w14:paraId="4BAC1D3D" w14:textId="77777777" w:rsidR="00266B7A" w:rsidRPr="00266B7A" w:rsidRDefault="00266B7A" w:rsidP="00266B7A">
      <w:pPr>
        <w:keepNext/>
        <w:keepLines/>
        <w:widowControl w:val="0"/>
        <w:rPr>
          <w:sz w:val="16"/>
          <w:szCs w:val="16"/>
        </w:rPr>
      </w:pPr>
    </w:p>
    <w:p w14:paraId="24EA86A0" w14:textId="61FECDB6" w:rsidR="00266B7A" w:rsidRPr="00266B7A" w:rsidRDefault="00266B7A" w:rsidP="00266B7A">
      <w:pPr>
        <w:keepNext/>
        <w:keepLines/>
        <w:widowControl w:val="0"/>
      </w:pPr>
      <w:r>
        <w:t xml:space="preserve">Адреса дитячого садка/початкової школи </w:t>
      </w:r>
      <w:bookmarkStart w:id="0" w:name="_Hlk22137634"/>
      <w:r>
        <w:t>_______________________________</w:t>
      </w:r>
      <w:r w:rsidR="005D05B6">
        <w:t>________________</w:t>
      </w:r>
      <w:r w:rsidR="005D05B6">
        <w:t>_________________________</w:t>
      </w:r>
      <w:r w:rsidR="005D05B6">
        <w:t>___</w:t>
      </w:r>
    </w:p>
    <w:bookmarkEnd w:id="0"/>
    <w:p w14:paraId="543B7D51" w14:textId="77777777" w:rsidR="00266B7A" w:rsidRPr="00266B7A" w:rsidRDefault="00266B7A" w:rsidP="00266B7A">
      <w:pPr>
        <w:keepNext/>
        <w:keepLines/>
        <w:widowControl w:val="0"/>
        <w:rPr>
          <w:sz w:val="16"/>
          <w:szCs w:val="16"/>
        </w:rPr>
      </w:pPr>
      <w:r>
        <w:t xml:space="preserve"> </w:t>
      </w:r>
    </w:p>
    <w:p w14:paraId="09437A6D" w14:textId="6F7BD887" w:rsidR="00266B7A" w:rsidRPr="00266B7A" w:rsidRDefault="00266B7A" w:rsidP="00266B7A">
      <w:pPr>
        <w:keepNext/>
        <w:keepLines/>
        <w:widowControl w:val="0"/>
      </w:pPr>
      <w:r>
        <w:t>Рік навчання ________ Ім'я та прізвище контактної особи у школі: __</w:t>
      </w:r>
      <w:r w:rsidR="005D05B6">
        <w:t>________________</w:t>
      </w:r>
    </w:p>
    <w:p w14:paraId="7CBC4D95" w14:textId="77777777" w:rsidR="00266B7A" w:rsidRPr="00266B7A" w:rsidRDefault="00266B7A" w:rsidP="00266B7A">
      <w:pPr>
        <w:keepNext/>
        <w:keepLines/>
        <w:widowControl w:val="0"/>
        <w:rPr>
          <w:b/>
          <w:sz w:val="16"/>
          <w:szCs w:val="16"/>
        </w:rPr>
      </w:pPr>
    </w:p>
    <w:p w14:paraId="5EF950DA" w14:textId="77777777" w:rsidR="00266B7A" w:rsidRPr="00266B7A" w:rsidRDefault="00266B7A" w:rsidP="00266B7A">
      <w:pPr>
        <w:keepNext/>
        <w:keepLines/>
        <w:widowControl w:val="0"/>
      </w:pPr>
      <w:r>
        <w:t>Дата запису на обстеження: __________ Причина запиту: ______________________</w:t>
      </w:r>
    </w:p>
    <w:p w14:paraId="1D9FA1A0" w14:textId="77777777" w:rsidR="00F02105" w:rsidRPr="008936EE" w:rsidRDefault="00F02105" w:rsidP="00BA5F2F">
      <w:pPr>
        <w:rPr>
          <w:sz w:val="16"/>
          <w:szCs w:val="16"/>
        </w:rPr>
      </w:pPr>
    </w:p>
    <w:p w14:paraId="10083638" w14:textId="77777777" w:rsidR="00266B7A" w:rsidRPr="00266B7A" w:rsidRDefault="00266B7A" w:rsidP="008936EE">
      <w:pPr>
        <w:keepNext/>
        <w:keepLines/>
        <w:widowControl w:val="0"/>
        <w:jc w:val="both"/>
      </w:pPr>
      <w:r>
        <w:rPr>
          <w:b/>
        </w:rPr>
        <w:t>Я заявляю</w:t>
      </w:r>
      <w:r>
        <w:t>, що мені було заздалегідь чітко і однозначно надано:</w:t>
      </w:r>
    </w:p>
    <w:p w14:paraId="2614B393" w14:textId="77777777" w:rsidR="00266B7A" w:rsidRPr="00266B7A" w:rsidRDefault="00266B7A" w:rsidP="008936EE">
      <w:pPr>
        <w:keepNext/>
        <w:keepLines/>
        <w:widowControl w:val="0"/>
        <w:jc w:val="both"/>
      </w:pPr>
      <w:r>
        <w:t xml:space="preserve">a) всю основну інформацію про надання консультаційної послуги, зокрема, про процес, обсяг, тривалість, цілі та процедури надання консультаційної послуги, </w:t>
      </w:r>
    </w:p>
    <w:p w14:paraId="0339CED8" w14:textId="77777777" w:rsidR="00266B7A" w:rsidRPr="00266B7A" w:rsidRDefault="00266B7A" w:rsidP="008936EE">
      <w:pPr>
        <w:keepNext/>
        <w:keepLines/>
        <w:widowControl w:val="0"/>
        <w:jc w:val="both"/>
      </w:pPr>
      <w:r>
        <w:t xml:space="preserve">b) інформацію про очікувану користь та будь-які прогнозовані наслідки, які можуть виникнути внаслідок надання консультаційних послуг,  </w:t>
      </w:r>
    </w:p>
    <w:p w14:paraId="5BC0F009" w14:textId="77777777" w:rsidR="00266B7A" w:rsidRPr="00266B7A" w:rsidRDefault="00266B7A" w:rsidP="008936EE">
      <w:pPr>
        <w:keepNext/>
        <w:keepLines/>
        <w:widowControl w:val="0"/>
        <w:jc w:val="both"/>
      </w:pPr>
      <w:r>
        <w:t>c) інформацію про права та обов'язки, пов'язані з наданням консультаційних послуг, включаючи право в будь-який час вимагати повторного надання консультаційних послуг, право подати пропозицію про розгляд відповідно до § 16a(5) Закону про освіту, право вимагати перегляду відповідно до § 16b Закону про освіту, а також право подати скаргу до Чеської шкільної інспекції відповідно до § 174(5) Закону про освіту.</w:t>
      </w:r>
    </w:p>
    <w:p w14:paraId="13C572A0" w14:textId="77777777" w:rsidR="00266B7A" w:rsidRPr="00266B7A" w:rsidRDefault="00266B7A" w:rsidP="008936EE">
      <w:pPr>
        <w:keepNext/>
        <w:keepLines/>
        <w:widowControl w:val="0"/>
        <w:jc w:val="both"/>
      </w:pPr>
      <w:r>
        <w:t>d) інформацію щодо збирання та зберігання персональних та конфіденційних даних.</w:t>
      </w:r>
    </w:p>
    <w:p w14:paraId="18CB1714" w14:textId="77777777" w:rsidR="00266B7A" w:rsidRPr="008936EE" w:rsidRDefault="00266B7A" w:rsidP="00266B7A">
      <w:pPr>
        <w:keepNext/>
        <w:keepLines/>
        <w:widowControl w:val="0"/>
        <w:jc w:val="both"/>
        <w:rPr>
          <w:sz w:val="16"/>
          <w:szCs w:val="16"/>
        </w:rPr>
      </w:pPr>
    </w:p>
    <w:p w14:paraId="42412186" w14:textId="77777777" w:rsidR="00266B7A" w:rsidRPr="00266B7A" w:rsidRDefault="00266B7A" w:rsidP="008936EE">
      <w:pPr>
        <w:keepNext/>
        <w:keepLines/>
        <w:widowControl w:val="0"/>
        <w:jc w:val="both"/>
      </w:pPr>
      <w:r>
        <w:t xml:space="preserve">У мене була можливість поставити додаткові запитання, на які консультант відповів:               a) ТАК  </w:t>
      </w:r>
      <w:r>
        <w:tab/>
      </w:r>
      <w:r>
        <w:tab/>
      </w:r>
      <w:r>
        <w:tab/>
      </w:r>
      <w:r>
        <w:tab/>
      </w:r>
      <w:r>
        <w:tab/>
      </w:r>
      <w:r>
        <w:tab/>
        <w:t>b) НІ</w:t>
      </w:r>
    </w:p>
    <w:p w14:paraId="57AFE18D" w14:textId="77777777" w:rsidR="00266B7A" w:rsidRPr="00266B7A" w:rsidRDefault="00266B7A" w:rsidP="00266B7A">
      <w:pPr>
        <w:keepNext/>
        <w:keepLines/>
        <w:widowControl w:val="0"/>
        <w:jc w:val="both"/>
        <w:rPr>
          <w:sz w:val="16"/>
          <w:szCs w:val="16"/>
        </w:rPr>
      </w:pPr>
    </w:p>
    <w:p w14:paraId="116CD031" w14:textId="77777777" w:rsidR="00266B7A" w:rsidRPr="00266B7A" w:rsidRDefault="00266B7A" w:rsidP="008936EE">
      <w:pPr>
        <w:keepNext/>
        <w:keepLines/>
        <w:widowControl w:val="0"/>
        <w:jc w:val="both"/>
      </w:pPr>
      <w:r>
        <w:t>Якщо консультаційні послуги надаються неповнолітній дитині, вона повинна бути належним чином поінформована та мати можливість поставити додаткові запитання, враховуючи її вік та інтелектуальну зрілість.</w:t>
      </w:r>
    </w:p>
    <w:p w14:paraId="167BA5D8" w14:textId="77777777" w:rsidR="00266B7A" w:rsidRDefault="00266B7A" w:rsidP="008936EE">
      <w:pPr>
        <w:pStyle w:val="Zkladntext"/>
        <w:jc w:val="both"/>
        <w:rPr>
          <w:b/>
          <w:i/>
        </w:rPr>
      </w:pPr>
      <w:r>
        <w:rPr>
          <w:b/>
        </w:rPr>
        <w:t>Я згоден/згодна з обстеженням у SPC (у школі). Я усвідомлюю</w:t>
      </w:r>
      <w:r>
        <w:t>,</w:t>
      </w:r>
      <w:r>
        <w:rPr>
          <w:b/>
        </w:rPr>
        <w:t xml:space="preserve"> </w:t>
      </w:r>
      <w:r>
        <w:t>що</w:t>
      </w:r>
      <w:r>
        <w:rPr>
          <w:b/>
        </w:rPr>
        <w:t xml:space="preserve"> рекомендації</w:t>
      </w:r>
      <w:r>
        <w:t xml:space="preserve"> шкільного консультаційного центру </w:t>
      </w:r>
      <w:r>
        <w:rPr>
          <w:b/>
        </w:rPr>
        <w:t>також будуть передані школі, шкільній установі або шкільному консультаційному центру, з яким я співпрацюю</w:t>
      </w:r>
      <w:r>
        <w:t xml:space="preserve">. </w:t>
      </w:r>
      <w:r>
        <w:rPr>
          <w:i/>
        </w:rPr>
        <w:t xml:space="preserve">Я заявляю, що надав/надала правильну і повну інформацію, і що я був/була поінформований/а про свої права відповідно до чинного законодавства про захист персональних даних. </w:t>
      </w:r>
      <w:r>
        <w:rPr>
          <w:b/>
          <w:i/>
        </w:rPr>
        <w:t xml:space="preserve">Я </w:t>
      </w:r>
      <w:r>
        <w:rPr>
          <w:b/>
          <w:i/>
        </w:rPr>
        <w:lastRenderedPageBreak/>
        <w:t>усвідомлюю, що після прибуття в SPC особа, до супроводжує дитину, несе відповідальність за безпеку дитини до моменту її передачі одному з педагогів.</w:t>
      </w:r>
    </w:p>
    <w:p w14:paraId="2096123B" w14:textId="77777777" w:rsidR="008936EE" w:rsidRPr="004A3158" w:rsidRDefault="008936EE" w:rsidP="008936EE">
      <w:pPr>
        <w:pStyle w:val="Zkladntext"/>
        <w:jc w:val="both"/>
        <w:rPr>
          <w:b/>
          <w:i/>
        </w:rPr>
      </w:pPr>
    </w:p>
    <w:p w14:paraId="38463534" w14:textId="77777777" w:rsidR="00266B7A" w:rsidRPr="005C2563" w:rsidRDefault="005C2563" w:rsidP="00266B7A">
      <w:r>
        <w:t xml:space="preserve">                                                   </w:t>
      </w:r>
    </w:p>
    <w:p w14:paraId="7873E893" w14:textId="4C3E80C6" w:rsidR="00266B7A" w:rsidRPr="00266B7A" w:rsidRDefault="00266B7A" w:rsidP="00266B7A">
      <w:pPr>
        <w:spacing w:line="276" w:lineRule="auto"/>
      </w:pPr>
      <w:r>
        <w:t>Роз'яснення провела: Луція Лаудова ________________</w:t>
      </w:r>
      <w:r w:rsidR="005D05B6">
        <w:t>_____ Дата: _________________</w:t>
      </w:r>
    </w:p>
    <w:p w14:paraId="11AE43B2" w14:textId="77777777" w:rsidR="00266B7A" w:rsidRPr="00266B7A" w:rsidRDefault="00266B7A" w:rsidP="00266B7A">
      <w:pPr>
        <w:spacing w:line="276" w:lineRule="auto"/>
      </w:pPr>
    </w:p>
    <w:p w14:paraId="6567B38B" w14:textId="49BC75F2" w:rsidR="00266B7A" w:rsidRPr="00BA5F2F" w:rsidRDefault="00266B7A" w:rsidP="008936EE">
      <w:pPr>
        <w:spacing w:line="276" w:lineRule="auto"/>
      </w:pPr>
      <w:r>
        <w:t>Підпис законного представни</w:t>
      </w:r>
      <w:r w:rsidR="005D05B6">
        <w:t>ка:_______________________</w:t>
      </w:r>
      <w:r>
        <w:t>Дата:____________________</w:t>
      </w:r>
    </w:p>
    <w:p w14:paraId="565FB7F5" w14:textId="77777777" w:rsidR="004A3158" w:rsidRPr="00795E42" w:rsidRDefault="004A3158" w:rsidP="00795E42">
      <w:pPr>
        <w:jc w:val="center"/>
        <w:rPr>
          <w:b/>
        </w:rPr>
      </w:pPr>
      <w:r>
        <w:rPr>
          <w:b/>
        </w:rPr>
        <w:t>ІНФОРМОВАНА ЗГОДА 2 з висновком обстеження, проведеного в рамках консультаційної послуги у шкільному консультаційному центрі (звіт та пропозиція рекомендацій)</w:t>
      </w:r>
    </w:p>
    <w:p w14:paraId="31211164" w14:textId="77777777" w:rsidR="00795E42" w:rsidRPr="00795E42" w:rsidRDefault="00795E42" w:rsidP="004A3158">
      <w:pPr>
        <w:rPr>
          <w:b/>
        </w:rPr>
      </w:pPr>
    </w:p>
    <w:p w14:paraId="5CA4E592" w14:textId="15103DA9" w:rsidR="00795E42" w:rsidRDefault="00795E42" w:rsidP="004A3158">
      <w:pPr>
        <w:rPr>
          <w:b/>
        </w:rPr>
      </w:pPr>
      <w:r>
        <w:rPr>
          <w:b/>
        </w:rPr>
        <w:t>Висновок щодо наданої консультаційної послуги:</w:t>
      </w:r>
    </w:p>
    <w:p w14:paraId="3D07ED61" w14:textId="77777777" w:rsidR="000566E1" w:rsidRDefault="000566E1" w:rsidP="004A3158">
      <w:pPr>
        <w:rPr>
          <w:b/>
        </w:rPr>
      </w:pPr>
    </w:p>
    <w:p w14:paraId="742A65D2" w14:textId="77777777" w:rsidR="000566E1" w:rsidRPr="000566E1" w:rsidRDefault="000566E1" w:rsidP="004A3158">
      <w:pPr>
        <w:pBdr>
          <w:top w:val="single" w:sz="12" w:space="1" w:color="auto"/>
          <w:bottom w:val="single" w:sz="12" w:space="1" w:color="auto"/>
        </w:pBdr>
        <w:rPr>
          <w:b/>
          <w:sz w:val="36"/>
          <w:szCs w:val="36"/>
        </w:rPr>
      </w:pPr>
    </w:p>
    <w:p w14:paraId="1991235A" w14:textId="77777777" w:rsidR="000566E1" w:rsidRPr="000566E1" w:rsidRDefault="000566E1" w:rsidP="004A3158">
      <w:pPr>
        <w:pBdr>
          <w:bottom w:val="single" w:sz="12" w:space="1" w:color="auto"/>
          <w:between w:val="single" w:sz="12" w:space="1" w:color="auto"/>
        </w:pBdr>
        <w:rPr>
          <w:b/>
          <w:sz w:val="36"/>
          <w:szCs w:val="36"/>
        </w:rPr>
      </w:pPr>
    </w:p>
    <w:p w14:paraId="7005E31F" w14:textId="77777777" w:rsidR="000566E1" w:rsidRPr="000566E1" w:rsidRDefault="000566E1" w:rsidP="004A3158">
      <w:pPr>
        <w:pBdr>
          <w:bottom w:val="single" w:sz="12" w:space="1" w:color="auto"/>
          <w:between w:val="single" w:sz="12" w:space="1" w:color="auto"/>
        </w:pBdr>
        <w:rPr>
          <w:b/>
          <w:sz w:val="36"/>
          <w:szCs w:val="36"/>
        </w:rPr>
      </w:pPr>
    </w:p>
    <w:p w14:paraId="1404A795" w14:textId="77777777" w:rsidR="00735ED9" w:rsidRDefault="00735ED9" w:rsidP="004A3158">
      <w:pPr>
        <w:keepNext/>
        <w:keepLines/>
        <w:widowControl w:val="0"/>
        <w:rPr>
          <w:b/>
        </w:rPr>
      </w:pPr>
    </w:p>
    <w:p w14:paraId="0A103484" w14:textId="77445884" w:rsidR="004A3158" w:rsidRDefault="004A3158" w:rsidP="004A3158">
      <w:pPr>
        <w:keepNext/>
        <w:keepLines/>
        <w:widowControl w:val="0"/>
      </w:pPr>
      <w:r>
        <w:rPr>
          <w:b/>
        </w:rPr>
        <w:t>Я заявляю</w:t>
      </w:r>
      <w:r>
        <w:t>, що я був детально і зрозуміло поінформований про хід та результати надання консультаційних послуг та рекомендовані заходи підтримки, зокрема:</w:t>
      </w:r>
    </w:p>
    <w:p w14:paraId="2ABB4FB2" w14:textId="77777777" w:rsidR="00795E42" w:rsidRPr="00795E42" w:rsidRDefault="00795E42" w:rsidP="004A3158">
      <w:pPr>
        <w:keepNext/>
        <w:keepLines/>
        <w:widowControl w:val="0"/>
      </w:pPr>
    </w:p>
    <w:p w14:paraId="6EED2BCA" w14:textId="77777777" w:rsidR="004A3158" w:rsidRPr="00795E42" w:rsidRDefault="004A3158" w:rsidP="00795E42">
      <w:pPr>
        <w:keepNext/>
        <w:keepLines/>
        <w:widowControl w:val="0"/>
        <w:numPr>
          <w:ilvl w:val="0"/>
          <w:numId w:val="3"/>
        </w:numPr>
        <w:spacing w:after="200"/>
        <w:ind w:left="357" w:hanging="357"/>
        <w:contextualSpacing/>
      </w:pPr>
      <w:r>
        <w:t>зі мною обговорили в усній формі пропонований зміст звіту</w:t>
      </w:r>
    </w:p>
    <w:p w14:paraId="1BB5D334" w14:textId="77777777" w:rsidR="004A3158" w:rsidRPr="00795E42" w:rsidRDefault="004A3158" w:rsidP="00795E42">
      <w:pPr>
        <w:keepNext/>
        <w:keepLines/>
        <w:widowControl w:val="0"/>
        <w:numPr>
          <w:ilvl w:val="0"/>
          <w:numId w:val="3"/>
        </w:numPr>
        <w:spacing w:after="200"/>
        <w:ind w:left="357" w:hanging="357"/>
        <w:contextualSpacing/>
      </w:pPr>
      <w:r>
        <w:t>зі мною обговорили в усній формі запропонований зміст рекомендацій щодо навчання дитини, учня або студента з особливими освітніми потребами,</w:t>
      </w:r>
    </w:p>
    <w:p w14:paraId="29743E3F" w14:textId="77777777" w:rsidR="004A3158" w:rsidRPr="00795E42" w:rsidRDefault="004A3158" w:rsidP="00795E42">
      <w:pPr>
        <w:keepNext/>
        <w:keepLines/>
        <w:widowControl w:val="0"/>
        <w:numPr>
          <w:ilvl w:val="0"/>
          <w:numId w:val="3"/>
        </w:numPr>
        <w:spacing w:after="200"/>
        <w:ind w:left="357" w:hanging="357"/>
        <w:contextualSpacing/>
      </w:pPr>
      <w:r>
        <w:t>я зрозумів/зрозуміла їх зміст та природу,</w:t>
      </w:r>
    </w:p>
    <w:p w14:paraId="6B84ADE2" w14:textId="77777777" w:rsidR="004A3158" w:rsidRDefault="004A3158" w:rsidP="00795E42">
      <w:pPr>
        <w:keepNext/>
        <w:keepLines/>
        <w:widowControl w:val="0"/>
        <w:numPr>
          <w:ilvl w:val="0"/>
          <w:numId w:val="3"/>
        </w:numPr>
        <w:spacing w:after="200"/>
        <w:ind w:left="357" w:hanging="357"/>
        <w:contextualSpacing/>
      </w:pPr>
      <w:r>
        <w:t>зі мною обговорили можливі альтернативи пропозиції, необхідні для корекції процесу навчання, включаючи будь-які запропоновані заходи та прогнозовані наслідки, які можуть виникнути внаслідок надання консультаційних послуг.</w:t>
      </w:r>
    </w:p>
    <w:p w14:paraId="5C0F9D61" w14:textId="77777777" w:rsidR="00795E42" w:rsidRPr="00795E42" w:rsidRDefault="00795E42" w:rsidP="00795E42">
      <w:pPr>
        <w:keepNext/>
        <w:keepLines/>
        <w:widowControl w:val="0"/>
        <w:spacing w:after="200"/>
        <w:contextualSpacing/>
      </w:pPr>
    </w:p>
    <w:p w14:paraId="5E1569D4" w14:textId="77777777" w:rsidR="004A3158" w:rsidRPr="00795E42" w:rsidRDefault="004A3158" w:rsidP="004A3158">
      <w:pPr>
        <w:keepNext/>
        <w:keepLines/>
        <w:widowControl w:val="0"/>
      </w:pPr>
      <w:r>
        <w:t>Письмовий звіт про проведення обстеження та рекомендації, що містять пропозиції щодо корекції освіти:</w:t>
      </w:r>
    </w:p>
    <w:p w14:paraId="7689D0D0" w14:textId="77777777" w:rsidR="004A3158" w:rsidRPr="00795E42" w:rsidRDefault="004A3158" w:rsidP="004A3158">
      <w:pPr>
        <w:pStyle w:val="Zkladntext"/>
        <w:jc w:val="both"/>
        <w:rPr>
          <w:bCs w:val="0"/>
        </w:rPr>
      </w:pPr>
      <w:r>
        <w:t xml:space="preserve">a) я заберу особисто в центрі SPC протягом терміну, зазначеного в §13(3) Постанови 27/2016 Сб. </w:t>
      </w:r>
    </w:p>
    <w:p w14:paraId="201CC3DC" w14:textId="77777777" w:rsidR="00795E42" w:rsidRDefault="00795E42" w:rsidP="004A3158">
      <w:pPr>
        <w:pStyle w:val="Zkladntext"/>
        <w:jc w:val="both"/>
      </w:pPr>
    </w:p>
    <w:p w14:paraId="0A9291FC" w14:textId="77777777" w:rsidR="006417E8" w:rsidRDefault="004A3158" w:rsidP="004A3158">
      <w:pPr>
        <w:pStyle w:val="Zkladntext"/>
        <w:jc w:val="both"/>
      </w:pPr>
      <w:r>
        <w:t xml:space="preserve">b) я не можу особисто забрати звіт із серйозних причин, і прошу, щоб письмовий звіт про проведення обстеження та рекомендації, що містять пропозиції щодо корекції освіти, були надіслані </w:t>
      </w:r>
    </w:p>
    <w:p w14:paraId="33F739D4" w14:textId="300C7A9C" w:rsidR="004A3158" w:rsidRDefault="006417E8" w:rsidP="004A3158">
      <w:pPr>
        <w:pStyle w:val="Zkladntext"/>
        <w:jc w:val="both"/>
      </w:pPr>
      <w:r>
        <w:t xml:space="preserve">1. поштою на мою (вказану) адресу проживання </w:t>
      </w:r>
    </w:p>
    <w:p w14:paraId="69C891D4" w14:textId="7517BD59" w:rsidR="00735ED9" w:rsidRDefault="00735ED9" w:rsidP="004A3158">
      <w:pPr>
        <w:pStyle w:val="Zkladntext"/>
        <w:jc w:val="both"/>
      </w:pPr>
      <w:r>
        <w:t xml:space="preserve">2. в ящик даних, адреса я.д: </w:t>
      </w:r>
    </w:p>
    <w:p w14:paraId="2E724638" w14:textId="0493903E" w:rsidR="006417E8" w:rsidRDefault="006417E8" w:rsidP="004A3158">
      <w:pPr>
        <w:pStyle w:val="Zkladntext"/>
        <w:jc w:val="both"/>
      </w:pPr>
      <w:r>
        <w:t>2. електронною поштою - з паролем / без пароля</w:t>
      </w:r>
    </w:p>
    <w:p w14:paraId="2C115592" w14:textId="77777777" w:rsidR="00735ED9" w:rsidRPr="00795E42" w:rsidRDefault="00735ED9" w:rsidP="004A3158">
      <w:pPr>
        <w:pStyle w:val="Zkladntext"/>
        <w:jc w:val="both"/>
        <w:rPr>
          <w:bCs w:val="0"/>
        </w:rPr>
      </w:pPr>
    </w:p>
    <w:p w14:paraId="70FCA1C4" w14:textId="77777777" w:rsidR="004A3158" w:rsidRPr="00795E42" w:rsidRDefault="004A3158" w:rsidP="004A3158">
      <w:pPr>
        <w:pStyle w:val="Zkladntext"/>
        <w:jc w:val="both"/>
        <w:rPr>
          <w:bCs w:val="0"/>
        </w:rPr>
      </w:pPr>
      <w:r>
        <w:t xml:space="preserve">Після ознайомлення зі змістом надісланого </w:t>
      </w:r>
      <w:r>
        <w:rPr>
          <w:b/>
        </w:rPr>
        <w:t>Звіту та Рекомендації</w:t>
      </w:r>
      <w:r>
        <w:t xml:space="preserve"> я звернуся до SPC </w:t>
      </w:r>
      <w:r>
        <w:rPr>
          <w:u w:val="single"/>
        </w:rPr>
        <w:t xml:space="preserve">особисто або по телефону, електронною поштою </w:t>
      </w:r>
      <w:r>
        <w:t xml:space="preserve">за персональною консультацією щодо Звіту та Рекомендації, </w:t>
      </w:r>
      <w:r>
        <w:rPr>
          <w:u w:val="single"/>
        </w:rPr>
        <w:t>не пізніше ніж через 5 робочих днів з дати їх отримання</w:t>
      </w:r>
      <w:r>
        <w:t>.</w:t>
      </w:r>
    </w:p>
    <w:p w14:paraId="26D6CAB9" w14:textId="77777777" w:rsidR="004A3158" w:rsidRPr="00795E42" w:rsidRDefault="004A3158" w:rsidP="004A3158">
      <w:pPr>
        <w:pStyle w:val="Zkladntext"/>
        <w:jc w:val="both"/>
        <w:rPr>
          <w:bCs w:val="0"/>
        </w:rPr>
      </w:pPr>
      <w:r>
        <w:t>Якщо я не запрошу особисту консультацію до зазначеного терміну, я підтверджую, що згоден/згодна з формулюванням</w:t>
      </w:r>
    </w:p>
    <w:p w14:paraId="192BF20D" w14:textId="77777777" w:rsidR="004A3158" w:rsidRPr="00795E42" w:rsidRDefault="004A3158" w:rsidP="004A3158">
      <w:pPr>
        <w:pStyle w:val="Zkladntext"/>
        <w:jc w:val="both"/>
        <w:rPr>
          <w:bCs w:val="0"/>
        </w:rPr>
      </w:pPr>
      <w:r>
        <w:t xml:space="preserve">a) Звіту </w:t>
      </w:r>
    </w:p>
    <w:p w14:paraId="45F1A434" w14:textId="77777777" w:rsidR="000566E1" w:rsidRDefault="004A3158" w:rsidP="004A3158">
      <w:pPr>
        <w:pStyle w:val="Zkladntext"/>
        <w:jc w:val="both"/>
      </w:pPr>
      <w:r>
        <w:t xml:space="preserve">b) Рекомендацій </w:t>
      </w:r>
    </w:p>
    <w:p w14:paraId="623543AB" w14:textId="77777777" w:rsidR="00795E42" w:rsidRDefault="004A3158" w:rsidP="003A0D06">
      <w:pPr>
        <w:pStyle w:val="Zkladntext"/>
        <w:jc w:val="both"/>
      </w:pPr>
      <w:r>
        <w:t>без додаткових коментарів, і що я повністю зрозумів/зрозуміла їх зміст без додаткових особистих консультацій.</w:t>
      </w:r>
    </w:p>
    <w:p w14:paraId="3071DCBA" w14:textId="77777777" w:rsidR="003A0D06" w:rsidRDefault="003A0D06" w:rsidP="000566E1">
      <w:pPr>
        <w:pStyle w:val="Zkladntext"/>
        <w:rPr>
          <w:b/>
        </w:rPr>
      </w:pPr>
    </w:p>
    <w:p w14:paraId="1B2D8ABD" w14:textId="77777777" w:rsidR="00795E42" w:rsidRDefault="000566E1" w:rsidP="000566E1">
      <w:pPr>
        <w:pStyle w:val="Zkladntext"/>
        <w:rPr>
          <w:b/>
        </w:rPr>
      </w:pPr>
      <w:r>
        <w:rPr>
          <w:b/>
        </w:rPr>
        <w:t>Я згоден/згодна на включення діагнозу дитини/учня/студента в Рекомендацію PО/рекомендаційну оцінку, призначену для школи.</w:t>
      </w:r>
    </w:p>
    <w:p w14:paraId="3D302CDB" w14:textId="77777777" w:rsidR="003A0D06" w:rsidRDefault="003A0D06" w:rsidP="005C2563">
      <w:pPr>
        <w:pStyle w:val="Zkladntext"/>
      </w:pPr>
      <w:r>
        <w:rPr>
          <w:b/>
        </w:rPr>
        <w:t>Я беру до уваги, що співробітник SPC відвідує дитячий садок, початкову та середню школи при необхідності для надання методичної допомоги вчителям та оцінки заходів підтримки.</w:t>
      </w:r>
    </w:p>
    <w:p w14:paraId="7C35B03C" w14:textId="77777777" w:rsidR="008936EE" w:rsidRDefault="008936EE" w:rsidP="008936EE"/>
    <w:p w14:paraId="32B6F678" w14:textId="77777777" w:rsidR="008936EE" w:rsidRDefault="008936EE" w:rsidP="008936EE"/>
    <w:p w14:paraId="301A190F" w14:textId="77777777" w:rsidR="008936EE" w:rsidRDefault="008936EE" w:rsidP="008936EE"/>
    <w:p w14:paraId="74402884" w14:textId="1F6BA1B4" w:rsidR="004A3158" w:rsidRPr="008936EE" w:rsidRDefault="005C2563" w:rsidP="008936EE">
      <w:r>
        <w:t>Роз'яснення провела: Луція</w:t>
      </w:r>
      <w:r w:rsidR="005D05B6">
        <w:t xml:space="preserve"> Лаудова _____________________</w:t>
      </w:r>
      <w:bookmarkStart w:id="1" w:name="_GoBack"/>
      <w:bookmarkEnd w:id="1"/>
      <w:r w:rsidR="005D05B6">
        <w:t xml:space="preserve"> Дата: _________________</w:t>
      </w:r>
    </w:p>
    <w:p w14:paraId="5C5F4883" w14:textId="77777777" w:rsidR="008936EE" w:rsidRPr="008936EE" w:rsidRDefault="008936EE" w:rsidP="004A3158">
      <w:pPr>
        <w:pStyle w:val="Zkladntext"/>
        <w:spacing w:line="480" w:lineRule="auto"/>
        <w:rPr>
          <w:sz w:val="16"/>
          <w:szCs w:val="16"/>
        </w:rPr>
      </w:pPr>
    </w:p>
    <w:p w14:paraId="4E6DAD78" w14:textId="77777777" w:rsidR="00795E42" w:rsidRDefault="004A3158" w:rsidP="004A3158">
      <w:pPr>
        <w:pStyle w:val="Zkladntext"/>
        <w:spacing w:line="480" w:lineRule="auto"/>
      </w:pPr>
      <w:r>
        <w:t xml:space="preserve">Підпис законного представника: _______________________ Дата:___________________ </w:t>
      </w:r>
    </w:p>
    <w:sectPr w:rsidR="00795E42" w:rsidSect="00367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B06CB"/>
    <w:multiLevelType w:val="multilevel"/>
    <w:tmpl w:val="1FFB06CB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D6D38"/>
    <w:multiLevelType w:val="hybridMultilevel"/>
    <w:tmpl w:val="C90A29F4"/>
    <w:lvl w:ilvl="0" w:tplc="19620B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12"/>
    <w:rsid w:val="00017112"/>
    <w:rsid w:val="0005026F"/>
    <w:rsid w:val="000566E1"/>
    <w:rsid w:val="001231DB"/>
    <w:rsid w:val="00236ADE"/>
    <w:rsid w:val="00255E0C"/>
    <w:rsid w:val="00266B7A"/>
    <w:rsid w:val="002E22AF"/>
    <w:rsid w:val="002F0ABA"/>
    <w:rsid w:val="00331CCA"/>
    <w:rsid w:val="003670E3"/>
    <w:rsid w:val="003A0D06"/>
    <w:rsid w:val="004A3158"/>
    <w:rsid w:val="00524327"/>
    <w:rsid w:val="00536AE3"/>
    <w:rsid w:val="005663A5"/>
    <w:rsid w:val="005848E1"/>
    <w:rsid w:val="005C2563"/>
    <w:rsid w:val="005D05B6"/>
    <w:rsid w:val="00634262"/>
    <w:rsid w:val="006417E8"/>
    <w:rsid w:val="006576DE"/>
    <w:rsid w:val="007338CA"/>
    <w:rsid w:val="00735ED9"/>
    <w:rsid w:val="00745CB8"/>
    <w:rsid w:val="00795E42"/>
    <w:rsid w:val="00824086"/>
    <w:rsid w:val="00852EDE"/>
    <w:rsid w:val="008756D9"/>
    <w:rsid w:val="008936EE"/>
    <w:rsid w:val="00942AC0"/>
    <w:rsid w:val="009D0A5E"/>
    <w:rsid w:val="00A963C1"/>
    <w:rsid w:val="00AB21B5"/>
    <w:rsid w:val="00B567E9"/>
    <w:rsid w:val="00B621FE"/>
    <w:rsid w:val="00B835D4"/>
    <w:rsid w:val="00BA5F2F"/>
    <w:rsid w:val="00C04B56"/>
    <w:rsid w:val="00D46A32"/>
    <w:rsid w:val="00D8696B"/>
    <w:rsid w:val="00E0107F"/>
    <w:rsid w:val="00F02105"/>
    <w:rsid w:val="00F10238"/>
    <w:rsid w:val="00F6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B8F3"/>
  <w15:chartTrackingRefBased/>
  <w15:docId w15:val="{D485F388-A49A-4000-8B1E-CCFBDB95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34262"/>
    <w:pPr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63426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0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07F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BA5F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1167</Words>
  <Characters>4285</Characters>
  <Application>Microsoft Office Word</Application>
  <DocSecurity>0</DocSecurity>
  <Lines>178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SAAK-260115</dc:creator>
  <cp:keywords/>
  <dc:description/>
  <cp:lastModifiedBy>Shabalin Nikita (SOPHIA)</cp:lastModifiedBy>
  <cp:revision>10</cp:revision>
  <cp:lastPrinted>2020-09-22T11:53:00Z</cp:lastPrinted>
  <dcterms:created xsi:type="dcterms:W3CDTF">2020-09-22T11:57:00Z</dcterms:created>
  <dcterms:modified xsi:type="dcterms:W3CDTF">2024-06-18T10:31:00Z</dcterms:modified>
</cp:coreProperties>
</file>