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F6E92" w14:textId="77777777" w:rsidR="005D123F" w:rsidRDefault="00C04B56" w:rsidP="00266B7A">
      <w:pPr>
        <w:jc w:val="center"/>
        <w:rPr>
          <w:b/>
          <w:lang w:val="en-US"/>
        </w:rPr>
      </w:pPr>
      <w:r>
        <w:rPr>
          <w:b/>
        </w:rPr>
        <w:t xml:space="preserve">Speciálně pedagogické centrum pro děti a mládež s vadami řeči se </w:t>
      </w:r>
      <w:r>
        <w:rPr>
          <w:b/>
        </w:rPr>
        <w:br/>
        <w:t xml:space="preserve">zaměřením na augmentativní a alternativní komunikaci s.r.o </w:t>
      </w:r>
    </w:p>
    <w:p w14:paraId="72CEFD14" w14:textId="271D5B97" w:rsidR="00C04B56" w:rsidRDefault="00C04B56" w:rsidP="00266B7A">
      <w:pPr>
        <w:jc w:val="center"/>
        <w:rPr>
          <w:b/>
        </w:rPr>
      </w:pPr>
      <w:r>
        <w:rPr>
          <w:b/>
        </w:rPr>
        <w:t>(Специальный педагогический центр для детей и подростков с нарушениями речи с акцентом на аугментативную и альтернативную коммуникацию), Йивенска 7, 140 00 Прага 4</w:t>
      </w:r>
    </w:p>
    <w:p w14:paraId="09CFDD02" w14:textId="77777777" w:rsidR="008936EE" w:rsidRPr="002F0ABA" w:rsidRDefault="008936EE" w:rsidP="00266B7A">
      <w:pPr>
        <w:jc w:val="center"/>
        <w:rPr>
          <w:b/>
        </w:rPr>
      </w:pPr>
      <w:r>
        <w:rPr>
          <w:noProof/>
          <w:sz w:val="28"/>
          <w:lang w:val="cs-CZ"/>
        </w:rPr>
        <w:drawing>
          <wp:inline distT="0" distB="0" distL="0" distR="0" wp14:anchorId="60A4B34D" wp14:editId="297F8197">
            <wp:extent cx="400050" cy="337906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7" cy="34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E4935" w14:textId="77777777" w:rsidR="00266B7A" w:rsidRPr="00266B7A" w:rsidRDefault="00266B7A" w:rsidP="00266B7A">
      <w:pPr>
        <w:keepNext/>
        <w:keepLines/>
        <w:widowControl w:val="0"/>
        <w:spacing w:before="240"/>
        <w:jc w:val="center"/>
        <w:rPr>
          <w:b/>
        </w:rPr>
      </w:pPr>
      <w:r>
        <w:rPr>
          <w:b/>
        </w:rPr>
        <w:t>ЗАПРОС на предоставление консультационной услуги</w:t>
      </w:r>
      <w:r>
        <w:rPr>
          <w:b/>
        </w:rPr>
        <w:br/>
        <w:t>ИНФОРМИРОВАННОЕ СОГЛАСИЕ 1 на условия предоставления данной услуги, а также на обработку и хранение персональных данных в школьном консультационном центре</w:t>
      </w:r>
    </w:p>
    <w:p w14:paraId="6A2B218F" w14:textId="77777777" w:rsidR="00266B7A" w:rsidRPr="008936EE" w:rsidRDefault="00266B7A" w:rsidP="00266B7A">
      <w:pPr>
        <w:keepNext/>
        <w:keepLines/>
        <w:widowControl w:val="0"/>
        <w:spacing w:line="276" w:lineRule="auto"/>
        <w:rPr>
          <w:b/>
          <w:sz w:val="16"/>
          <w:szCs w:val="16"/>
        </w:rPr>
      </w:pPr>
    </w:p>
    <w:p w14:paraId="13B36AB4" w14:textId="77777777" w:rsidR="00266B7A" w:rsidRPr="00266B7A" w:rsidRDefault="00266B7A" w:rsidP="00266B7A">
      <w:pPr>
        <w:keepNext/>
        <w:keepLines/>
        <w:widowControl w:val="0"/>
        <w:spacing w:line="276" w:lineRule="auto"/>
        <w:rPr>
          <w:b/>
        </w:rPr>
      </w:pPr>
      <w:r>
        <w:rPr>
          <w:b/>
        </w:rPr>
        <w:t xml:space="preserve">Законный представитель </w:t>
      </w:r>
    </w:p>
    <w:p w14:paraId="6511499D" w14:textId="77777777" w:rsidR="00266B7A" w:rsidRPr="00266B7A" w:rsidRDefault="00255E0C" w:rsidP="00266B7A">
      <w:pPr>
        <w:keepNext/>
        <w:keepLines/>
        <w:widowControl w:val="0"/>
      </w:pPr>
      <w:r>
        <w:t xml:space="preserve">Титул, имя и фамилия: _______________________________________________________ </w:t>
      </w:r>
    </w:p>
    <w:p w14:paraId="6341FE26" w14:textId="1BA71BC5" w:rsidR="00266B7A" w:rsidRPr="00266B7A" w:rsidRDefault="00266B7A" w:rsidP="00266B7A">
      <w:pPr>
        <w:keepNext/>
        <w:keepLines/>
        <w:widowControl w:val="0"/>
      </w:pPr>
      <w:r>
        <w:br/>
        <w:t>Контакт телеф</w:t>
      </w:r>
      <w:r w:rsidR="00117AF6">
        <w:t>он:___________________________</w:t>
      </w:r>
      <w:r>
        <w:t>mail:_____________________________</w:t>
      </w:r>
    </w:p>
    <w:p w14:paraId="75BFEA24" w14:textId="77777777" w:rsidR="00266B7A" w:rsidRPr="00266B7A" w:rsidRDefault="00266B7A" w:rsidP="00266B7A">
      <w:pPr>
        <w:keepNext/>
        <w:keepLines/>
        <w:widowControl w:val="0"/>
        <w:rPr>
          <w:b/>
          <w:sz w:val="16"/>
          <w:szCs w:val="16"/>
        </w:rPr>
      </w:pPr>
    </w:p>
    <w:p w14:paraId="5E866E52" w14:textId="77777777" w:rsidR="00266B7A" w:rsidRPr="00255E0C" w:rsidRDefault="00266B7A" w:rsidP="00255E0C">
      <w:pPr>
        <w:keepNext/>
        <w:keepLines/>
        <w:widowControl w:val="0"/>
        <w:jc w:val="center"/>
        <w:rPr>
          <w:b/>
        </w:rPr>
      </w:pPr>
      <w:r>
        <w:rPr>
          <w:b/>
        </w:rPr>
        <w:t>Я запрашиваю предоставление консультационной услуги в центре SPC/школе для:</w:t>
      </w:r>
    </w:p>
    <w:p w14:paraId="66433ABF" w14:textId="77777777" w:rsidR="00266B7A" w:rsidRPr="00266B7A" w:rsidRDefault="00266B7A" w:rsidP="00266B7A">
      <w:pPr>
        <w:keepNext/>
        <w:keepLines/>
        <w:widowControl w:val="0"/>
        <w:rPr>
          <w:b/>
          <w:sz w:val="16"/>
          <w:szCs w:val="16"/>
        </w:rPr>
      </w:pPr>
    </w:p>
    <w:p w14:paraId="3C318E00" w14:textId="77777777" w:rsidR="00266B7A" w:rsidRPr="00266B7A" w:rsidRDefault="00266B7A" w:rsidP="00266B7A">
      <w:pPr>
        <w:keepNext/>
        <w:keepLines/>
        <w:widowControl w:val="0"/>
      </w:pPr>
      <w:r>
        <w:t xml:space="preserve">Имя и фамилия:____________________________________________________________ </w:t>
      </w:r>
    </w:p>
    <w:p w14:paraId="54215CF5" w14:textId="77777777" w:rsidR="00266B7A" w:rsidRPr="00266B7A" w:rsidRDefault="00266B7A" w:rsidP="00266B7A">
      <w:pPr>
        <w:keepNext/>
        <w:keepLines/>
        <w:widowControl w:val="0"/>
        <w:rPr>
          <w:sz w:val="16"/>
          <w:szCs w:val="16"/>
        </w:rPr>
      </w:pPr>
    </w:p>
    <w:p w14:paraId="1EF7FD5F" w14:textId="79F3C4C9" w:rsidR="00266B7A" w:rsidRPr="00266B7A" w:rsidRDefault="00266B7A" w:rsidP="00266B7A">
      <w:pPr>
        <w:keepNext/>
        <w:keepLines/>
        <w:widowControl w:val="0"/>
      </w:pPr>
      <w:r>
        <w:t>Дата рождения:______________________________</w:t>
      </w:r>
      <w:r w:rsidR="00117AF6">
        <w:t>_______________________________</w:t>
      </w:r>
    </w:p>
    <w:p w14:paraId="2ABFDB3D" w14:textId="77777777" w:rsidR="00266B7A" w:rsidRPr="00266B7A" w:rsidRDefault="00266B7A" w:rsidP="00266B7A">
      <w:pPr>
        <w:keepNext/>
        <w:keepLines/>
        <w:widowControl w:val="0"/>
        <w:rPr>
          <w:b/>
          <w:sz w:val="16"/>
          <w:szCs w:val="16"/>
        </w:rPr>
      </w:pPr>
    </w:p>
    <w:p w14:paraId="1D4A6FB4" w14:textId="4E75208E" w:rsidR="00266B7A" w:rsidRPr="00266B7A" w:rsidRDefault="00266B7A" w:rsidP="00266B7A">
      <w:pPr>
        <w:keepNext/>
        <w:keepLines/>
        <w:widowControl w:val="0"/>
      </w:pPr>
      <w:r>
        <w:t>Адрес проживания:___________________________________</w:t>
      </w:r>
      <w:r w:rsidR="00117AF6">
        <w:t>_______________________</w:t>
      </w:r>
    </w:p>
    <w:p w14:paraId="4BAC1D3D" w14:textId="77777777" w:rsidR="00266B7A" w:rsidRPr="00266B7A" w:rsidRDefault="00266B7A" w:rsidP="00266B7A">
      <w:pPr>
        <w:keepNext/>
        <w:keepLines/>
        <w:widowControl w:val="0"/>
        <w:rPr>
          <w:sz w:val="16"/>
          <w:szCs w:val="16"/>
        </w:rPr>
      </w:pPr>
    </w:p>
    <w:p w14:paraId="24EA86A0" w14:textId="511FA9BC" w:rsidR="00266B7A" w:rsidRPr="00266B7A" w:rsidRDefault="00266B7A" w:rsidP="00266B7A">
      <w:pPr>
        <w:keepNext/>
        <w:keepLines/>
        <w:widowControl w:val="0"/>
      </w:pPr>
      <w:r>
        <w:t xml:space="preserve">Адрес детского сада/начальной школы </w:t>
      </w:r>
      <w:bookmarkStart w:id="0" w:name="_Hlk22137634"/>
      <w:r>
        <w:t>_______________________________</w:t>
      </w:r>
      <w:r w:rsidR="00117AF6">
        <w:t>_______________________________</w:t>
      </w:r>
    </w:p>
    <w:bookmarkEnd w:id="0"/>
    <w:p w14:paraId="543B7D51" w14:textId="5EB28F26" w:rsidR="00266B7A" w:rsidRPr="00266B7A" w:rsidRDefault="00266B7A" w:rsidP="00266B7A">
      <w:pPr>
        <w:keepNext/>
        <w:keepLines/>
        <w:widowControl w:val="0"/>
        <w:rPr>
          <w:sz w:val="16"/>
          <w:szCs w:val="16"/>
        </w:rPr>
      </w:pPr>
    </w:p>
    <w:p w14:paraId="09437A6D" w14:textId="105A90D7" w:rsidR="00266B7A" w:rsidRPr="00266B7A" w:rsidRDefault="00266B7A" w:rsidP="00266B7A">
      <w:pPr>
        <w:keepNext/>
        <w:keepLines/>
        <w:widowControl w:val="0"/>
      </w:pPr>
      <w:r>
        <w:t>Год обучения ________ Имя и фамилия контактного лица в школе: __</w:t>
      </w:r>
      <w:r w:rsidR="00117AF6">
        <w:t>_______________</w:t>
      </w:r>
    </w:p>
    <w:p w14:paraId="7CBC4D95" w14:textId="77777777" w:rsidR="00266B7A" w:rsidRPr="00266B7A" w:rsidRDefault="00266B7A" w:rsidP="00266B7A">
      <w:pPr>
        <w:keepNext/>
        <w:keepLines/>
        <w:widowControl w:val="0"/>
        <w:rPr>
          <w:b/>
          <w:sz w:val="16"/>
          <w:szCs w:val="16"/>
        </w:rPr>
      </w:pPr>
    </w:p>
    <w:p w14:paraId="5EF950DA" w14:textId="77777777" w:rsidR="00266B7A" w:rsidRPr="00266B7A" w:rsidRDefault="00266B7A" w:rsidP="00266B7A">
      <w:pPr>
        <w:keepNext/>
        <w:keepLines/>
        <w:widowControl w:val="0"/>
      </w:pPr>
      <w:r>
        <w:t>Дата записи на обследование: __________ Причина запроса:______________________</w:t>
      </w:r>
    </w:p>
    <w:p w14:paraId="1D9FA1A0" w14:textId="77777777" w:rsidR="00F02105" w:rsidRPr="008936EE" w:rsidRDefault="00F02105" w:rsidP="00BA5F2F">
      <w:pPr>
        <w:rPr>
          <w:sz w:val="16"/>
          <w:szCs w:val="16"/>
        </w:rPr>
      </w:pPr>
    </w:p>
    <w:p w14:paraId="10083638" w14:textId="77777777" w:rsidR="00266B7A" w:rsidRPr="00266B7A" w:rsidRDefault="00266B7A" w:rsidP="008936EE">
      <w:pPr>
        <w:keepNext/>
        <w:keepLines/>
        <w:widowControl w:val="0"/>
        <w:jc w:val="both"/>
      </w:pPr>
      <w:r>
        <w:rPr>
          <w:b/>
        </w:rPr>
        <w:lastRenderedPageBreak/>
        <w:t>Я заявляю</w:t>
      </w:r>
      <w:r>
        <w:t>, что мне была заранее четко и однозначно предоставлена:</w:t>
      </w:r>
    </w:p>
    <w:p w14:paraId="2614B393" w14:textId="77777777" w:rsidR="00266B7A" w:rsidRPr="00266B7A" w:rsidRDefault="00266B7A" w:rsidP="008936EE">
      <w:pPr>
        <w:keepNext/>
        <w:keepLines/>
        <w:widowControl w:val="0"/>
        <w:jc w:val="both"/>
      </w:pPr>
      <w:r>
        <w:t xml:space="preserve">(a) вся основная информация о предоставляемой консультационной услуге, в частности, о процессе, объеме, продолжительности, целях и процедурах предоставляемой консультационной услуги, </w:t>
      </w:r>
    </w:p>
    <w:p w14:paraId="0339CED8" w14:textId="77777777" w:rsidR="00266B7A" w:rsidRPr="00266B7A" w:rsidRDefault="00266B7A" w:rsidP="008936EE">
      <w:pPr>
        <w:keepNext/>
        <w:keepLines/>
        <w:widowControl w:val="0"/>
        <w:jc w:val="both"/>
      </w:pPr>
      <w:r>
        <w:t xml:space="preserve">(b) информация об ожидаемой пользе и любых прогнозируемых последствиях, которые могут возникнуть в результате предоставления консультационных услуг,  </w:t>
      </w:r>
    </w:p>
    <w:p w14:paraId="5BC0F009" w14:textId="77777777" w:rsidR="00266B7A" w:rsidRPr="00266B7A" w:rsidRDefault="00266B7A" w:rsidP="008936EE">
      <w:pPr>
        <w:keepNext/>
        <w:keepLines/>
        <w:widowControl w:val="0"/>
        <w:jc w:val="both"/>
      </w:pPr>
      <w:r>
        <w:t>c) информация о правах и обязанностях, связанных с предоставлением консультационных услуг, включая право в любое время потребовать повторного предоставления консультационных услуг, право подать предложение о рассмотрении в соответствии с § 16a(5) Закона об образовании, право потребовать пересмотра в соответствии с § 16b Закона об образовании, а также право подать жалобу в Чешскую школьную инспекцию в соответствии с § 174(5) Закона об образовании.</w:t>
      </w:r>
    </w:p>
    <w:p w14:paraId="13C572A0" w14:textId="77777777" w:rsidR="00266B7A" w:rsidRPr="00266B7A" w:rsidRDefault="00266B7A" w:rsidP="008936EE">
      <w:pPr>
        <w:keepNext/>
        <w:keepLines/>
        <w:widowControl w:val="0"/>
        <w:jc w:val="both"/>
      </w:pPr>
      <w:r>
        <w:t>d) информация о сборе и хранении персональных и конфиденциальных данных.</w:t>
      </w:r>
    </w:p>
    <w:p w14:paraId="18CB1714" w14:textId="77777777" w:rsidR="00266B7A" w:rsidRPr="008936EE" w:rsidRDefault="00266B7A" w:rsidP="00266B7A">
      <w:pPr>
        <w:keepNext/>
        <w:keepLines/>
        <w:widowControl w:val="0"/>
        <w:jc w:val="both"/>
        <w:rPr>
          <w:sz w:val="16"/>
          <w:szCs w:val="16"/>
        </w:rPr>
      </w:pPr>
    </w:p>
    <w:p w14:paraId="42412186" w14:textId="77777777" w:rsidR="00266B7A" w:rsidRPr="00266B7A" w:rsidRDefault="00266B7A" w:rsidP="008936EE">
      <w:pPr>
        <w:keepNext/>
        <w:keepLines/>
        <w:widowControl w:val="0"/>
        <w:jc w:val="both"/>
      </w:pPr>
      <w:r>
        <w:t xml:space="preserve">У меня была возможность задать дополнительные вопросы, на которые консультант предоставил мне ответы:               a) ДА  </w:t>
      </w:r>
      <w:r>
        <w:tab/>
      </w:r>
      <w:r>
        <w:tab/>
      </w:r>
      <w:r>
        <w:tab/>
      </w:r>
      <w:r>
        <w:tab/>
      </w:r>
      <w:r>
        <w:tab/>
      </w:r>
      <w:r>
        <w:tab/>
        <w:t>b) НЕТ</w:t>
      </w:r>
    </w:p>
    <w:p w14:paraId="57AFE18D" w14:textId="77777777" w:rsidR="00266B7A" w:rsidRPr="00266B7A" w:rsidRDefault="00266B7A" w:rsidP="00266B7A">
      <w:pPr>
        <w:keepNext/>
        <w:keepLines/>
        <w:widowControl w:val="0"/>
        <w:jc w:val="both"/>
        <w:rPr>
          <w:sz w:val="16"/>
          <w:szCs w:val="16"/>
        </w:rPr>
      </w:pPr>
    </w:p>
    <w:p w14:paraId="116CD031" w14:textId="77777777" w:rsidR="00266B7A" w:rsidRPr="00266B7A" w:rsidRDefault="00266B7A" w:rsidP="008936EE">
      <w:pPr>
        <w:keepNext/>
        <w:keepLines/>
        <w:widowControl w:val="0"/>
        <w:jc w:val="both"/>
      </w:pPr>
      <w:r>
        <w:t>Если консультационные услуги должны быть предоставлены несовершеннолетнему ребенку, он должен быть надлежащим образом проинформирован и ему должна быть предоставлена возможность задать дополнительные вопросы с учетом его возраста и интеллектуальной зрелости.</w:t>
      </w:r>
    </w:p>
    <w:p w14:paraId="167BA5D8" w14:textId="77777777" w:rsidR="00266B7A" w:rsidRDefault="00266B7A" w:rsidP="008936EE">
      <w:pPr>
        <w:pStyle w:val="Zkladntext"/>
        <w:jc w:val="both"/>
        <w:rPr>
          <w:b/>
          <w:i/>
        </w:rPr>
      </w:pPr>
      <w:r>
        <w:rPr>
          <w:b/>
        </w:rPr>
        <w:t>Я согласен/на с обследованием в SPC (в школе). Я принимаю во внимание</w:t>
      </w:r>
      <w:r>
        <w:t>,</w:t>
      </w:r>
      <w:r>
        <w:rPr>
          <w:b/>
        </w:rPr>
        <w:t xml:space="preserve"> </w:t>
      </w:r>
      <w:r>
        <w:t>что</w:t>
      </w:r>
      <w:r>
        <w:rPr>
          <w:b/>
        </w:rPr>
        <w:t xml:space="preserve"> рекомендации</w:t>
      </w:r>
      <w:r>
        <w:t xml:space="preserve"> школьного консультационного центра </w:t>
      </w:r>
      <w:r>
        <w:rPr>
          <w:b/>
        </w:rPr>
        <w:t>будут также переданы школе, школьному учреждению или школьному консультационному центру, с которым я сотрудничаю</w:t>
      </w:r>
      <w:r>
        <w:t xml:space="preserve">. </w:t>
      </w:r>
      <w:r>
        <w:rPr>
          <w:i/>
        </w:rPr>
        <w:t xml:space="preserve">Я заявляю, что предоставил/а правильную и полную информацию и что я был/а проинформирована о своих правах в соответствии с действующими правилами защиты данных. </w:t>
      </w:r>
      <w:r>
        <w:rPr>
          <w:b/>
          <w:i/>
        </w:rPr>
        <w:t>Я подтверждаю, что по прибытии в SPC сопровождающий ребенка несет ответственность за безопасность ребенка до момента его передачи одному из педагогов.</w:t>
      </w:r>
    </w:p>
    <w:p w14:paraId="2096123B" w14:textId="77777777" w:rsidR="008936EE" w:rsidRPr="004A3158" w:rsidRDefault="008936EE" w:rsidP="008936EE">
      <w:pPr>
        <w:pStyle w:val="Zkladntext"/>
        <w:jc w:val="both"/>
        <w:rPr>
          <w:b/>
          <w:i/>
        </w:rPr>
      </w:pPr>
    </w:p>
    <w:p w14:paraId="38463534" w14:textId="77777777" w:rsidR="00266B7A" w:rsidRPr="005C2563" w:rsidRDefault="005C2563" w:rsidP="00266B7A">
      <w:r>
        <w:t xml:space="preserve">                                                   </w:t>
      </w:r>
    </w:p>
    <w:p w14:paraId="7873E893" w14:textId="4ABB950B" w:rsidR="00266B7A" w:rsidRPr="00266B7A" w:rsidRDefault="00266B7A" w:rsidP="00266B7A">
      <w:pPr>
        <w:spacing w:line="276" w:lineRule="auto"/>
      </w:pPr>
      <w:r>
        <w:t>Разъяснение провела: Луция Лаудова ________________</w:t>
      </w:r>
      <w:r w:rsidR="00117AF6">
        <w:t>_____ Дата: ________________</w:t>
      </w:r>
    </w:p>
    <w:p w14:paraId="11AE43B2" w14:textId="77777777" w:rsidR="00266B7A" w:rsidRPr="00266B7A" w:rsidRDefault="00266B7A" w:rsidP="00266B7A">
      <w:pPr>
        <w:spacing w:line="276" w:lineRule="auto"/>
      </w:pPr>
    </w:p>
    <w:p w14:paraId="6567B38B" w14:textId="6AB3CD80" w:rsidR="00266B7A" w:rsidRPr="00BA5F2F" w:rsidRDefault="00266B7A" w:rsidP="008936EE">
      <w:pPr>
        <w:spacing w:line="276" w:lineRule="auto"/>
      </w:pPr>
      <w:r>
        <w:t>Подпись законного представите</w:t>
      </w:r>
      <w:r w:rsidR="00117AF6">
        <w:t>ля:_____________________</w:t>
      </w:r>
      <w:r>
        <w:t>Дата:____________________</w:t>
      </w:r>
    </w:p>
    <w:p w14:paraId="565FB7F5" w14:textId="77777777" w:rsidR="004A3158" w:rsidRPr="00795E42" w:rsidRDefault="004A3158" w:rsidP="00795E42">
      <w:pPr>
        <w:jc w:val="center"/>
        <w:rPr>
          <w:b/>
        </w:rPr>
      </w:pPr>
      <w:r>
        <w:rPr>
          <w:b/>
        </w:rPr>
        <w:t>ИНФОРМИРОВАННОЕ СОГЛАСИЕ 2 с заключением обследования, проведенного в рамках консультационной услуги в школьным консультационном центре (отчет и предложение рекомендаций)</w:t>
      </w:r>
    </w:p>
    <w:p w14:paraId="31211164" w14:textId="77777777" w:rsidR="00795E42" w:rsidRPr="00795E42" w:rsidRDefault="00795E42" w:rsidP="004A3158">
      <w:pPr>
        <w:rPr>
          <w:b/>
        </w:rPr>
      </w:pPr>
    </w:p>
    <w:p w14:paraId="5CA4E592" w14:textId="15103DA9" w:rsidR="00795E42" w:rsidRDefault="00795E42" w:rsidP="004A3158">
      <w:pPr>
        <w:rPr>
          <w:b/>
        </w:rPr>
      </w:pPr>
      <w:r>
        <w:rPr>
          <w:b/>
        </w:rPr>
        <w:t>Заключение по оказанной консультационной услуге:</w:t>
      </w:r>
    </w:p>
    <w:p w14:paraId="3D07ED61" w14:textId="77777777" w:rsidR="000566E1" w:rsidRDefault="000566E1" w:rsidP="004A3158">
      <w:pPr>
        <w:rPr>
          <w:b/>
        </w:rPr>
      </w:pPr>
    </w:p>
    <w:p w14:paraId="742A65D2" w14:textId="77777777" w:rsidR="000566E1" w:rsidRPr="000566E1" w:rsidRDefault="000566E1" w:rsidP="004A3158">
      <w:pPr>
        <w:pBdr>
          <w:top w:val="single" w:sz="12" w:space="1" w:color="auto"/>
          <w:bottom w:val="single" w:sz="12" w:space="1" w:color="auto"/>
        </w:pBdr>
        <w:rPr>
          <w:b/>
          <w:sz w:val="36"/>
          <w:szCs w:val="36"/>
        </w:rPr>
      </w:pPr>
    </w:p>
    <w:p w14:paraId="1991235A" w14:textId="77777777" w:rsidR="000566E1" w:rsidRPr="000566E1" w:rsidRDefault="000566E1" w:rsidP="004A3158">
      <w:pPr>
        <w:pBdr>
          <w:bottom w:val="single" w:sz="12" w:space="1" w:color="auto"/>
          <w:between w:val="single" w:sz="12" w:space="1" w:color="auto"/>
        </w:pBdr>
        <w:rPr>
          <w:b/>
          <w:sz w:val="36"/>
          <w:szCs w:val="36"/>
        </w:rPr>
      </w:pPr>
    </w:p>
    <w:p w14:paraId="7005E31F" w14:textId="77777777" w:rsidR="000566E1" w:rsidRPr="000566E1" w:rsidRDefault="000566E1" w:rsidP="004A3158">
      <w:pPr>
        <w:pBdr>
          <w:bottom w:val="single" w:sz="12" w:space="1" w:color="auto"/>
          <w:between w:val="single" w:sz="12" w:space="1" w:color="auto"/>
        </w:pBdr>
        <w:rPr>
          <w:b/>
          <w:sz w:val="36"/>
          <w:szCs w:val="36"/>
        </w:rPr>
      </w:pPr>
    </w:p>
    <w:p w14:paraId="1404A795" w14:textId="77777777" w:rsidR="00735ED9" w:rsidRDefault="00735ED9" w:rsidP="004A3158">
      <w:pPr>
        <w:keepNext/>
        <w:keepLines/>
        <w:widowControl w:val="0"/>
        <w:rPr>
          <w:b/>
        </w:rPr>
      </w:pPr>
    </w:p>
    <w:p w14:paraId="0A103484" w14:textId="77445884" w:rsidR="004A3158" w:rsidRDefault="004A3158" w:rsidP="004A3158">
      <w:pPr>
        <w:keepNext/>
        <w:keepLines/>
        <w:widowControl w:val="0"/>
      </w:pPr>
      <w:r>
        <w:rPr>
          <w:b/>
        </w:rPr>
        <w:t>Я заявляю</w:t>
      </w:r>
      <w:r>
        <w:t>, что был/а подробно и понятно проинформирован/а о ходе и результатах предоставления консультационных услуг и любых рекомендуемых мерах поддержки, в частности:</w:t>
      </w:r>
    </w:p>
    <w:p w14:paraId="2ABB4FB2" w14:textId="77777777" w:rsidR="00795E42" w:rsidRPr="00795E42" w:rsidRDefault="00795E42" w:rsidP="004A3158">
      <w:pPr>
        <w:keepNext/>
        <w:keepLines/>
        <w:widowControl w:val="0"/>
      </w:pPr>
    </w:p>
    <w:p w14:paraId="6EED2BCA" w14:textId="77777777" w:rsidR="004A3158" w:rsidRPr="00795E42" w:rsidRDefault="004A3158" w:rsidP="00795E42">
      <w:pPr>
        <w:keepNext/>
        <w:keepLines/>
        <w:widowControl w:val="0"/>
        <w:numPr>
          <w:ilvl w:val="0"/>
          <w:numId w:val="3"/>
        </w:numPr>
        <w:spacing w:after="200"/>
        <w:ind w:left="357" w:hanging="357"/>
        <w:contextualSpacing/>
      </w:pPr>
      <w:r>
        <w:t>со мной обсудили в устной форме предлагаемое содержание отчета</w:t>
      </w:r>
    </w:p>
    <w:p w14:paraId="1BB5D334" w14:textId="77777777" w:rsidR="004A3158" w:rsidRPr="00795E42" w:rsidRDefault="004A3158" w:rsidP="00795E42">
      <w:pPr>
        <w:keepNext/>
        <w:keepLines/>
        <w:widowControl w:val="0"/>
        <w:numPr>
          <w:ilvl w:val="0"/>
          <w:numId w:val="3"/>
        </w:numPr>
        <w:spacing w:after="200"/>
        <w:ind w:left="357" w:hanging="357"/>
        <w:contextualSpacing/>
      </w:pPr>
      <w:r>
        <w:t>со мной обсудили в устной форме предлагаемое содержание рекомендаций по обучению ребенка, ученика или студента с особыми образовательными потребностями,</w:t>
      </w:r>
    </w:p>
    <w:p w14:paraId="29743E3F" w14:textId="77777777" w:rsidR="004A3158" w:rsidRPr="00795E42" w:rsidRDefault="004A3158" w:rsidP="00795E42">
      <w:pPr>
        <w:keepNext/>
        <w:keepLines/>
        <w:widowControl w:val="0"/>
        <w:numPr>
          <w:ilvl w:val="0"/>
          <w:numId w:val="3"/>
        </w:numPr>
        <w:spacing w:after="200"/>
        <w:ind w:left="357" w:hanging="357"/>
        <w:contextualSpacing/>
      </w:pPr>
      <w:r>
        <w:t>я понял/поняла их содержание и природу,</w:t>
      </w:r>
    </w:p>
    <w:p w14:paraId="6B84ADE2" w14:textId="77777777" w:rsidR="004A3158" w:rsidRDefault="004A3158" w:rsidP="00795E42">
      <w:pPr>
        <w:keepNext/>
        <w:keepLines/>
        <w:widowControl w:val="0"/>
        <w:numPr>
          <w:ilvl w:val="0"/>
          <w:numId w:val="3"/>
        </w:numPr>
        <w:spacing w:after="200"/>
        <w:ind w:left="357" w:hanging="357"/>
        <w:contextualSpacing/>
      </w:pPr>
      <w:r>
        <w:t>со мной обсудили возможные альтернативы предложения, которые необходимы для коррекции процесса обучения, включая любые предлагаемые меры и прогнозируемые последствия, которые могут возникнуть в результате предоставления консультационных услуг.</w:t>
      </w:r>
    </w:p>
    <w:p w14:paraId="5C0F9D61" w14:textId="77777777" w:rsidR="00795E42" w:rsidRPr="00795E42" w:rsidRDefault="00795E42" w:rsidP="00795E42">
      <w:pPr>
        <w:keepNext/>
        <w:keepLines/>
        <w:widowControl w:val="0"/>
        <w:spacing w:after="200"/>
        <w:contextualSpacing/>
      </w:pPr>
    </w:p>
    <w:p w14:paraId="5E1569D4" w14:textId="77777777" w:rsidR="004A3158" w:rsidRPr="00795E42" w:rsidRDefault="004A3158" w:rsidP="004A3158">
      <w:pPr>
        <w:keepNext/>
        <w:keepLines/>
        <w:widowControl w:val="0"/>
      </w:pPr>
      <w:r>
        <w:t>Письменный отчет о проведении обследования и рекомендации, содержащие предложения по коррекции образования:</w:t>
      </w:r>
    </w:p>
    <w:p w14:paraId="7689D0D0" w14:textId="77777777" w:rsidR="004A3158" w:rsidRPr="00795E42" w:rsidRDefault="004A3158" w:rsidP="004A3158">
      <w:pPr>
        <w:pStyle w:val="Zkladntext"/>
        <w:jc w:val="both"/>
        <w:rPr>
          <w:bCs w:val="0"/>
        </w:rPr>
      </w:pPr>
      <w:r>
        <w:t xml:space="preserve">a) я заберу лично в центре SPC в течение срока, указанного в §13(3) Постановления 27/2016 Сб. </w:t>
      </w:r>
    </w:p>
    <w:p w14:paraId="201CC3DC" w14:textId="77777777" w:rsidR="00795E42" w:rsidRDefault="00795E42" w:rsidP="004A3158">
      <w:pPr>
        <w:pStyle w:val="Zkladntext"/>
        <w:jc w:val="both"/>
      </w:pPr>
    </w:p>
    <w:p w14:paraId="0A9291FC" w14:textId="77777777" w:rsidR="006417E8" w:rsidRDefault="004A3158" w:rsidP="004A3158">
      <w:pPr>
        <w:pStyle w:val="Zkladntext"/>
        <w:jc w:val="both"/>
      </w:pPr>
      <w:r>
        <w:t xml:space="preserve">b) я не могу лично забрать отчет по серьезным причинам, и прошу, чтобы письменный отчет о проведении обследования и рекомендации, содержащие предложения по коррекции образования, были отправлены </w:t>
      </w:r>
    </w:p>
    <w:p w14:paraId="33F739D4" w14:textId="300C7A9C" w:rsidR="004A3158" w:rsidRDefault="006417E8" w:rsidP="004A3158">
      <w:pPr>
        <w:pStyle w:val="Zkladntext"/>
        <w:jc w:val="both"/>
      </w:pPr>
      <w:r>
        <w:t xml:space="preserve">1. по почте на мой (указанный) адрес проживания </w:t>
      </w:r>
    </w:p>
    <w:p w14:paraId="69C891D4" w14:textId="7517BD59" w:rsidR="00735ED9" w:rsidRDefault="00735ED9" w:rsidP="004A3158">
      <w:pPr>
        <w:pStyle w:val="Zkladntext"/>
        <w:jc w:val="both"/>
      </w:pPr>
      <w:r>
        <w:t xml:space="preserve">2. в ящик данных, адрес я.д: </w:t>
      </w:r>
    </w:p>
    <w:p w14:paraId="2E724638" w14:textId="0493903E" w:rsidR="006417E8" w:rsidRDefault="006417E8" w:rsidP="004A3158">
      <w:pPr>
        <w:pStyle w:val="Zkladntext"/>
        <w:jc w:val="both"/>
      </w:pPr>
      <w:r>
        <w:t>2. по электронной почте - с паролем / без пароля</w:t>
      </w:r>
    </w:p>
    <w:p w14:paraId="2C115592" w14:textId="77777777" w:rsidR="00735ED9" w:rsidRPr="00795E42" w:rsidRDefault="00735ED9" w:rsidP="004A3158">
      <w:pPr>
        <w:pStyle w:val="Zkladntext"/>
        <w:jc w:val="both"/>
        <w:rPr>
          <w:bCs w:val="0"/>
        </w:rPr>
      </w:pPr>
    </w:p>
    <w:p w14:paraId="70FCA1C4" w14:textId="77777777" w:rsidR="004A3158" w:rsidRPr="00795E42" w:rsidRDefault="004A3158" w:rsidP="004A3158">
      <w:pPr>
        <w:pStyle w:val="Zkladntext"/>
        <w:jc w:val="both"/>
        <w:rPr>
          <w:bCs w:val="0"/>
        </w:rPr>
      </w:pPr>
      <w:r>
        <w:t xml:space="preserve">После ознакомления с содержанием отправленного </w:t>
      </w:r>
      <w:r>
        <w:rPr>
          <w:b/>
        </w:rPr>
        <w:t>Отчета и Рекомендаций</w:t>
      </w:r>
      <w:r>
        <w:t xml:space="preserve"> я обращусь в SPC </w:t>
      </w:r>
      <w:r>
        <w:rPr>
          <w:u w:val="single"/>
        </w:rPr>
        <w:t xml:space="preserve">лично или по телефону, по электронной почте </w:t>
      </w:r>
      <w:r>
        <w:t xml:space="preserve">с просьбой о личной консультации по Отчету и Рекомендациям </w:t>
      </w:r>
      <w:r>
        <w:rPr>
          <w:u w:val="single"/>
        </w:rPr>
        <w:t>не позднее 5 рабочих дней с даты их получения</w:t>
      </w:r>
      <w:r>
        <w:t>.</w:t>
      </w:r>
    </w:p>
    <w:p w14:paraId="26D6CAB9" w14:textId="77777777" w:rsidR="004A3158" w:rsidRPr="00795E42" w:rsidRDefault="004A3158" w:rsidP="004A3158">
      <w:pPr>
        <w:pStyle w:val="Zkladntext"/>
        <w:jc w:val="both"/>
        <w:rPr>
          <w:bCs w:val="0"/>
        </w:rPr>
      </w:pPr>
      <w:r>
        <w:t>Если я не запрошу личную консультацию до указанного срока, я подтверждаю, что согласен/а с формулировкой</w:t>
      </w:r>
    </w:p>
    <w:p w14:paraId="192BF20D" w14:textId="77777777" w:rsidR="004A3158" w:rsidRPr="00795E42" w:rsidRDefault="004A3158" w:rsidP="004A3158">
      <w:pPr>
        <w:pStyle w:val="Zkladntext"/>
        <w:jc w:val="both"/>
        <w:rPr>
          <w:bCs w:val="0"/>
        </w:rPr>
      </w:pPr>
      <w:r>
        <w:t xml:space="preserve">a) Отчета </w:t>
      </w:r>
    </w:p>
    <w:p w14:paraId="45F1A434" w14:textId="77777777" w:rsidR="000566E1" w:rsidRDefault="004A3158" w:rsidP="004A3158">
      <w:pPr>
        <w:pStyle w:val="Zkladntext"/>
        <w:jc w:val="both"/>
      </w:pPr>
      <w:r>
        <w:t xml:space="preserve">b) Рекомендации </w:t>
      </w:r>
    </w:p>
    <w:p w14:paraId="623543AB" w14:textId="77777777" w:rsidR="00795E42" w:rsidRDefault="004A3158" w:rsidP="003A0D06">
      <w:pPr>
        <w:pStyle w:val="Zkladntext"/>
        <w:jc w:val="both"/>
      </w:pPr>
      <w:r>
        <w:t>без дополнительных комментариев, и что я полностью понял/а их содержание без дополнительных личных консультаций.</w:t>
      </w:r>
    </w:p>
    <w:p w14:paraId="3071DCBA" w14:textId="77777777" w:rsidR="003A0D06" w:rsidRDefault="003A0D06" w:rsidP="000566E1">
      <w:pPr>
        <w:pStyle w:val="Zkladntext"/>
        <w:rPr>
          <w:b/>
        </w:rPr>
      </w:pPr>
    </w:p>
    <w:p w14:paraId="1B2D8ABD" w14:textId="77777777" w:rsidR="00795E42" w:rsidRDefault="000566E1" w:rsidP="000566E1">
      <w:pPr>
        <w:pStyle w:val="Zkladntext"/>
        <w:rPr>
          <w:b/>
        </w:rPr>
      </w:pPr>
      <w:r>
        <w:rPr>
          <w:b/>
        </w:rPr>
        <w:t>Я согласен/а на включение диагноза ребенка/ученика/студента в Рекомендацию PО/рекомендательную оценку, предназначенную для школы.</w:t>
      </w:r>
    </w:p>
    <w:p w14:paraId="3D302CDB" w14:textId="77777777" w:rsidR="003A0D06" w:rsidRDefault="003A0D06" w:rsidP="005C2563">
      <w:pPr>
        <w:pStyle w:val="Zkladntext"/>
      </w:pPr>
      <w:r>
        <w:rPr>
          <w:b/>
        </w:rPr>
        <w:t>Я принимаю во внимание, что сотрудник SPC посещает детский сад, начальную и среднюю школы по мере необходимости для оказания методической помощи учителям и оценки мер поддержки.</w:t>
      </w:r>
    </w:p>
    <w:p w14:paraId="7C35B03C" w14:textId="77777777" w:rsidR="008936EE" w:rsidRDefault="008936EE" w:rsidP="008936EE"/>
    <w:p w14:paraId="32B6F678" w14:textId="77777777" w:rsidR="008936EE" w:rsidRDefault="008936EE" w:rsidP="008936EE"/>
    <w:p w14:paraId="301A190F" w14:textId="77777777" w:rsidR="008936EE" w:rsidRDefault="008936EE" w:rsidP="008936EE"/>
    <w:p w14:paraId="74402884" w14:textId="318E1FF7" w:rsidR="004A3158" w:rsidRPr="008936EE" w:rsidRDefault="005C2563" w:rsidP="008936EE">
      <w:r>
        <w:t>Разъяснение провела: Луция Лаудова _______________________ Д</w:t>
      </w:r>
      <w:r w:rsidR="00117AF6">
        <w:t>ата: ______________</w:t>
      </w:r>
    </w:p>
    <w:p w14:paraId="5C5F4883" w14:textId="77777777" w:rsidR="008936EE" w:rsidRPr="008936EE" w:rsidRDefault="008936EE" w:rsidP="004A3158">
      <w:pPr>
        <w:pStyle w:val="Zkladntext"/>
        <w:spacing w:line="480" w:lineRule="auto"/>
        <w:rPr>
          <w:sz w:val="16"/>
          <w:szCs w:val="16"/>
        </w:rPr>
      </w:pPr>
    </w:p>
    <w:p w14:paraId="4E6DAD78" w14:textId="707DB8F5" w:rsidR="00795E42" w:rsidRDefault="004A3158" w:rsidP="004A3158">
      <w:pPr>
        <w:pStyle w:val="Zkladntext"/>
        <w:spacing w:line="480" w:lineRule="auto"/>
      </w:pPr>
      <w:r>
        <w:t>Подпись законного представителя: ______________</w:t>
      </w:r>
      <w:bookmarkStart w:id="1" w:name="_GoBack"/>
      <w:bookmarkEnd w:id="1"/>
      <w:r>
        <w:t>___</w:t>
      </w:r>
      <w:r w:rsidR="00117AF6">
        <w:t>_____Дата:__________________</w:t>
      </w:r>
    </w:p>
    <w:sectPr w:rsidR="00795E42" w:rsidSect="003670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B06CB"/>
    <w:multiLevelType w:val="multilevel"/>
    <w:tmpl w:val="1FFB06CB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D6D38"/>
    <w:multiLevelType w:val="hybridMultilevel"/>
    <w:tmpl w:val="C90A29F4"/>
    <w:lvl w:ilvl="0" w:tplc="19620B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6411D"/>
    <w:multiLevelType w:val="hybridMultilevel"/>
    <w:tmpl w:val="9E20A2AE"/>
    <w:lvl w:ilvl="0" w:tplc="59A2F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12"/>
    <w:rsid w:val="00017112"/>
    <w:rsid w:val="0005026F"/>
    <w:rsid w:val="000566E1"/>
    <w:rsid w:val="00117AF6"/>
    <w:rsid w:val="001231DB"/>
    <w:rsid w:val="00236ADE"/>
    <w:rsid w:val="00255E0C"/>
    <w:rsid w:val="00266B7A"/>
    <w:rsid w:val="002E22AF"/>
    <w:rsid w:val="002F0ABA"/>
    <w:rsid w:val="00331CCA"/>
    <w:rsid w:val="003670E3"/>
    <w:rsid w:val="003A0D06"/>
    <w:rsid w:val="004A3158"/>
    <w:rsid w:val="00524327"/>
    <w:rsid w:val="005663A5"/>
    <w:rsid w:val="005848E1"/>
    <w:rsid w:val="005C2563"/>
    <w:rsid w:val="005D123F"/>
    <w:rsid w:val="00634262"/>
    <w:rsid w:val="006417E8"/>
    <w:rsid w:val="006576DE"/>
    <w:rsid w:val="007338CA"/>
    <w:rsid w:val="00735ED9"/>
    <w:rsid w:val="00745CB8"/>
    <w:rsid w:val="00795E42"/>
    <w:rsid w:val="00824086"/>
    <w:rsid w:val="008756D9"/>
    <w:rsid w:val="008936EE"/>
    <w:rsid w:val="00942AC0"/>
    <w:rsid w:val="009D0A5E"/>
    <w:rsid w:val="00A963C1"/>
    <w:rsid w:val="00AB21B5"/>
    <w:rsid w:val="00B567E9"/>
    <w:rsid w:val="00B621FE"/>
    <w:rsid w:val="00B835D4"/>
    <w:rsid w:val="00BA5F2F"/>
    <w:rsid w:val="00C04B56"/>
    <w:rsid w:val="00D46A32"/>
    <w:rsid w:val="00D8696B"/>
    <w:rsid w:val="00E0107F"/>
    <w:rsid w:val="00F02105"/>
    <w:rsid w:val="00F10238"/>
    <w:rsid w:val="00F6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B8F3"/>
  <w15:chartTrackingRefBased/>
  <w15:docId w15:val="{D485F388-A49A-4000-8B1E-CCFBDB95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34262"/>
    <w:pPr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634262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0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07F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BA5F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757</Words>
  <Characters>4956</Characters>
  <Application>Microsoft Office Word</Application>
  <DocSecurity>0</DocSecurity>
  <Lines>215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SAAK-260115</dc:creator>
  <cp:keywords/>
  <dc:description/>
  <cp:lastModifiedBy>Shabalin Nikita (SOPHIA)</cp:lastModifiedBy>
  <cp:revision>9</cp:revision>
  <cp:lastPrinted>2020-09-22T11:53:00Z</cp:lastPrinted>
  <dcterms:created xsi:type="dcterms:W3CDTF">2020-09-22T11:57:00Z</dcterms:created>
  <dcterms:modified xsi:type="dcterms:W3CDTF">2024-06-18T10:56:00Z</dcterms:modified>
</cp:coreProperties>
</file>